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01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三联电力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787032857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三联电力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刘家泊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麻家坞镇刘家泊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线路铁件的生产，通讯管材、电力金具、钢芯铝绞线、光缆交接箱、铜铝线材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三联电力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刘家泊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刘家泊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线路铁件的生产，通讯管材、电力金具、钢芯铝绞线、光缆交接箱、铜铝线材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