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20456-2025-Q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上海优有唯电子有限公司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91310000342013768N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上海优有唯电子有限公司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中国（上海）自由贸易试验区金沪路99弄3号1415室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上海市浦东新区沪南路2157弄B座1501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电子产品的销售和技术服务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上海优有唯电子有限公司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中国（上海）自由贸易试验区金沪路99弄3号1415室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上海市浦东新区沪南路2157弄B座1501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电子产品的销售和技术服务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