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邯郸市永年区金恒福矿用支护紧固件有限公司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10080-2024-QEO-2025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2025年04月11日 上午至2025年04月12日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邯郸市永年区金恒福矿用支护紧固件有限公司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