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20453-2025-QEO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沈阳森烨网络科技有限公司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孙博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91210100MA0UAY511R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沈阳森烨网络科技有限公司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辽宁省沈阳市沈北新区道义二街18-19号(1-7-1)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辽宁省沈阳市沈河区哈尔滨路168号华府新天地C4座1002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Q：计算机软硬件的销售、计算机软件开发服务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E：计算机软硬件的销售、计算机软件开发服务所涉及场所的相关环境管理活动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O：计算机软硬件的销售、计算机软件开发服务所涉及场所的相关职业健康安全管理活动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沈阳森烨网络科技有限公司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辽宁省沈阳市沈北新区道义二街18-19号(1-7-1)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辽宁省沈阳市沈河区哈尔滨路168号华府新天地C4座1002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Q：计算机软硬件的销售、计算机软件开发服务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E：计算机软硬件的销售、计算机软件开发服务所涉及场所的相关环境管理活动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O：计算机软硬件的销售、计算机软件开发服务所涉及场所的相关职业健康安全管理活动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