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1905000" cy="4508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905000" cy="45085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F575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2020-07-30T13:54:43Z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