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湖南龙盛环保有限公司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914302113960225471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湖南龙盛环保有限公司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Q：环保设备（工业废水、工业废气处理装置）的制造及配件的销售、售后服务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E：环保设备（工业废水、工业废气处理装置）的制造及配件的销售、售后服务所涉及场所的相关环境管理活动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O：环保设备（工业废水、工业废气处理装置）的制造及配件的销售、售后服务所涉及场所的相关职业健康安全管理活动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湖南龙盛环保有限公司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湖南省株洲市天元区仙月环路899号新马动力创新园6.1期9栋厂房501号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Q：环保设备（工业废水、工业废气处理装置）的制造及配件的销售、售后服务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E：环保设备（工业废水、工业废气处理装置）的制造及配件的销售、售后服务所涉及场所的相关环境管理活动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O：环保设备（工业废水、工业废气处理装置）的制造及配件的销售、售后服务所涉及场所的相关职业健康安全管理活动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