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腾骏聚鑫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20A1JJYX61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腾骏聚鑫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奉贤区望园南路1588弄1号1808、18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闵行区瓶安路1258号602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光学玻璃（玻璃套管产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腾骏聚鑫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奉贤区望园南路1588弄1号1808、18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闵行区瓶安路1258号602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光学玻璃（玻璃套管产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