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1962150" cy="3810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962150" cy="38100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4B32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2020-07-30T13:17:54Z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