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河北永诚通讯器材有限公司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范岩修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91130982MA07N2J05H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河北永诚通讯器材有限公司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任丘市麻家坞镇东陈庄村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任丘市麻家坞镇东陈庄村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Q：硅芯管、集束管、塑料管材、中空锚杆、钢筋套简、电线电缆、公路用玻璃纤维增强塑料高强型管箱、玻璃钢管箱、线路铁件的生产销售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E：硅芯管、集束管、塑料管材、中空锚杆、钢筋套简、电线电缆、公路用玻璃纤维增强塑料高强型管箱、玻璃钢管箱、线路铁件的生产销售所涉及场所的相关环境管理活动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O：硅芯管、集束管、塑料管材、中空锚杆、钢筋套简、电线电缆、公路用玻璃纤维增强塑料高强型管箱、玻璃钢管箱、线路铁件的生产销售所涉及场所的相关职业健康安全管理活动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河北永诚通讯器材有限公司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任丘市麻家坞镇东陈庄村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任丘市麻家坞镇东陈庄村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Q：硅芯管、集束管、塑料管材、中空锚杆、钢筋套简、电线电缆、公路用玻璃纤维增强塑料高强型管箱、玻璃钢管箱、线路铁件的生产销售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E：硅芯管、集束管、塑料管材、中空锚杆、钢筋套简、电线电缆、公路用玻璃纤维增强塑料高强型管箱、玻璃钢管箱、线路铁件的生产销售所涉及场所的相关环境管理活动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O：硅芯管、集束管、塑料管材、中空锚杆、钢筋套简、电线电缆、公路用玻璃纤维增强塑料高强型管箱、玻璃钢管箱、线路铁件的生产销售所涉及场所的相关职业健康安全管理活动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