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河北永诚通讯器材有限公司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范岩修</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孙洪艳，王永超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