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0259-2025-Q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广州宏武材料科技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王亚芬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440101304369843F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广州宏武材料科技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广州市黄埔区光谱中路11号2栋1单元16层03单位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广州市黄埔区光谱中路11号2栋1单元16层03单位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纳米材料的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纳米材料的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纳米材料的销售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广州宏武材料科技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广州市黄埔区光谱中路11号2栋1单元16层03单位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广州市黄埔区光谱中路11号2栋1单元16层03单位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纳米材料的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纳米材料的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纳米材料的销售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