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10387-2024-Q-2025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沧州和利泰机械制造有限公司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王磊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91130921MA08XJDY7B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沧州和利泰机械制造有限公司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河北省沧州市沧县李天木回族乡大郝庄村1187号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河北省沧州市沧县李天木回族乡大郝庄村1187号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五金件的加工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沧州和利泰机械制造有限公司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河北省沧州市沧县李天木回族乡大郝庄村1187号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河北省沧州市沧县李天木回族乡大郝庄村1187号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五金件的加工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