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艺之函化学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朱宗磊，徐素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