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无锡市东明标准件有限公司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91320204724181257E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无锡市东明标准件有限公司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无锡市锡沪西路141-2号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无锡市东北塘街中元路8号1432-1434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无锡市东明标准件有限公司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无锡市锡沪西路141-2号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无锡市东北塘街中元路8号1432-1434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