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10355-2024-Q-2025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任丘市誉擎机械配件有限公司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91130982MA0DFX73XW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任丘市誉擎机械配件有限公司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任丘市石门桥镇付家村村西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任丘市石门桥镇付家村村西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机械配件(齿轮、链轮、轴、轴套、离合器)的生产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任丘市誉擎机械配件有限公司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任丘市石门桥镇付家村村西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任丘市石门桥镇付家村村西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机械配件(齿轮、链轮、轴、轴套、离合器)的生产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