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杭州千岛湖返里度假酒店有限公司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8:00:00上午至2025-04-07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