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杭州千岛湖返里度假酒店有限公司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林兵，陈卓琦</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8:00:00上午至2025-04-07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浙江省杭州市淳安县金峰乡景山村阔畈68号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浙江省杭州市淳安县金峰乡景山村阔畈68号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