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泰州稻花香餐饮管理有限公司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钱涛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徐素娟，孟德波，牛晓光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