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23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县润博机电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鲍阳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2674690060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县润博机电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国营青县农场三分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国营青县农场三分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机箱、机柜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县润博机电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国营青县农场三分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国营青县农场三分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机箱、机柜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