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青县润博机电设备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鲍阳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