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北京航天远创科技有限公司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0324-2019-Q-2020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2020年7月18日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2020年7月18日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2020年7月18日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8918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2020-08-04T08:19:44Z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