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潍坊弘森教学家具有限公司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91370724683234139N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潍坊弘森教学家具有限公司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临朐县临九路洼子村东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临朐县临九路洼子村东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Q：座椅（课桌椅、礼堂椅）的生产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E：座椅（课桌椅、礼堂椅）的生产所涉及场所的相关环境管理活动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O：座椅（课桌椅、礼堂椅）的生产所涉及场所的相关职业健康安全管理活动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潍坊弘森教学家具有限公司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临朐县临九路洼子村东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临朐县临九路洼子村东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Q：座椅（课桌椅、礼堂椅）的生产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E：座椅（课桌椅、礼堂椅）的生产所涉及场所的相关环境管理活动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O：座椅（课桌椅、礼堂椅）的生产所涉及场所的相关职业健康安全管理活动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