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20263-2024-QEO-2025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浙江杰源水务有限公司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卢晶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91330108MABYXAH11Y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浙江杰源水务有限公司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浙江省杭州市滨江区西兴街道滨康路228号3幢A座10楼1085室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浙江省杭州市滨江区西兴街道滨康路228号3幢A座10楼1085室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浙江杰源水务有限公司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浙江省杭州市滨江区西兴街道滨康路228号3幢A座10楼1085室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浙江省杭州市滨江区西兴街道滨康路228号3幢A座10楼1085室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