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10342-2025-Q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河北桑沃特水处理有限责任公司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91130104715879258B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河北桑沃特水处理有限责任公司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河北省石家庄市桥西区友谊南大街46号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河北省石家庄市桥西区友谊南大街46号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水处理剂研制、开发、销售及化工设备的销售（认可：水处理剂销售及化工设备的销售）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河北桑沃特水处理有限责任公司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河北省石家庄市桥西区友谊南大街46号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河北省石家庄市桥西区友谊南大街46号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水处理剂研制、开发、销售及化工设备的销售（认可：水处理剂销售及化工设备的销售）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