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河北桑沃特水处理有限责任公司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8:00:00上午至2025-04-08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河北省石家庄市桥西区友谊南大街46号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河北省石家庄市桥西区友谊南大街46号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