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食甄选  (天津)  农牧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士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