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四川中德森系统集成有限公司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胡帅</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