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四川省什邡市农科化工有限公司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91510682749618814C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四川省什邡市农科化工有限公司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什邡市禾丰镇龚林村十二组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什邡市禾丰镇龚林村十二组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资质范围内工业硝酸钾、大量元素水溶肥料的生产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四川省什邡市农科化工有限公司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什邡市禾丰镇龚林村十二组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什邡市禾丰镇龚林村十二组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资质范围内工业硝酸钾、大量元素水溶肥料的生产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