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四川省什邡市农科化工有限公司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9:30:00上午至2025-04-07 13:30:00下午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胡帅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