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重庆市璧山区正兴金属有限公司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0319-2020-Q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5"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2020年07月19日上午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2020年07月19日上午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FD7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2020-07-30T04:18:17Z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