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江润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78159420X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江润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长江二路121号裙楼406-4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红狮大道5号金科500间19-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润滑油的销售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润滑油的销售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润滑油的销售及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江润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长江二路121号裙楼406-4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红狮大道5号金科500间19-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润滑油的销售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润滑油的销售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润滑油的销售及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