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黄骅市康田医疗器械有限公司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10371-2024-EO-2025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2025年04月18日 上午至2025年04月19日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黄骅市康田医疗器械有限公司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