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10325-2023-QEO-2025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江西俊洋实业有限公司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913610213276405522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