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B049C3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b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63419F56" wp14:editId="678A900A">
            <wp:simplePos x="0" y="0"/>
            <wp:positionH relativeFrom="column">
              <wp:posOffset>-327220</wp:posOffset>
            </wp:positionH>
            <wp:positionV relativeFrom="paragraph">
              <wp:posOffset>-568325</wp:posOffset>
            </wp:positionV>
            <wp:extent cx="7152747" cy="9522069"/>
            <wp:effectExtent l="0" t="0" r="0" b="0"/>
            <wp:wrapNone/>
            <wp:docPr id="4" name="图片 4" descr="E:\360安全云盘同步版\国标联合审核\202007\山东龙企教育装备有限公司\新建文件夹\微信图片_20200927095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007\山东龙企教育装备有限公司\新建文件夹\微信图片_202009270954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0" r="36115"/>
                    <a:stretch/>
                  </pic:blipFill>
                  <pic:spPr bwMode="auto">
                    <a:xfrm>
                      <a:off x="0" y="0"/>
                      <a:ext cx="7152747" cy="952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175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1C406E">
        <w:trPr>
          <w:cantSplit/>
          <w:trHeight w:val="915"/>
        </w:trPr>
        <w:tc>
          <w:tcPr>
            <w:tcW w:w="1368" w:type="dxa"/>
          </w:tcPr>
          <w:p w:rsidR="009961FF" w:rsidRDefault="001161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116175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116175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1C406E">
        <w:trPr>
          <w:cantSplit/>
        </w:trPr>
        <w:tc>
          <w:tcPr>
            <w:tcW w:w="1368" w:type="dxa"/>
          </w:tcPr>
          <w:p w:rsidR="009961FF" w:rsidRDefault="001161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161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山东龙企教育装备有限公司</w:t>
            </w:r>
            <w:bookmarkEnd w:id="6"/>
          </w:p>
        </w:tc>
      </w:tr>
      <w:tr w:rsidR="001C406E">
        <w:trPr>
          <w:cantSplit/>
        </w:trPr>
        <w:tc>
          <w:tcPr>
            <w:tcW w:w="1368" w:type="dxa"/>
          </w:tcPr>
          <w:p w:rsidR="009961FF" w:rsidRDefault="001161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8D42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1161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8D42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陈冉</w:t>
            </w:r>
          </w:p>
        </w:tc>
      </w:tr>
      <w:tr w:rsidR="008D4239">
        <w:trPr>
          <w:trHeight w:val="4138"/>
        </w:trPr>
        <w:tc>
          <w:tcPr>
            <w:tcW w:w="10035" w:type="dxa"/>
            <w:gridSpan w:val="4"/>
          </w:tcPr>
          <w:p w:rsidR="008D4239" w:rsidRDefault="008D4239" w:rsidP="003622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8D4239" w:rsidRDefault="008D4239" w:rsidP="003622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按照培训计划要求，企业需在</w:t>
            </w:r>
            <w:r>
              <w:rPr>
                <w:rFonts w:hint="eastAsia"/>
                <w:szCs w:val="22"/>
              </w:rPr>
              <w:t>2020</w:t>
            </w:r>
            <w:r>
              <w:rPr>
                <w:rFonts w:hint="eastAsia"/>
                <w:szCs w:val="22"/>
              </w:rPr>
              <w:t>年</w:t>
            </w:r>
            <w:r w:rsidR="00976ED7">
              <w:rPr>
                <w:rFonts w:hint="eastAsia"/>
                <w:szCs w:val="22"/>
              </w:rPr>
              <w:t>3</w:t>
            </w:r>
            <w:r>
              <w:rPr>
                <w:rFonts w:hint="eastAsia"/>
                <w:szCs w:val="22"/>
              </w:rPr>
              <w:t>月份进行</w:t>
            </w:r>
            <w:r w:rsidR="00976ED7">
              <w:rPr>
                <w:rFonts w:hint="eastAsia"/>
                <w:szCs w:val="22"/>
              </w:rPr>
              <w:t>质量、</w:t>
            </w:r>
            <w:r>
              <w:rPr>
                <w:rFonts w:hint="eastAsia"/>
                <w:szCs w:val="22"/>
              </w:rPr>
              <w:t>环保、安全意识的培训，但是在审核时未能提供相关证据，不符合要求。</w:t>
            </w:r>
          </w:p>
          <w:p w:rsidR="008D4239" w:rsidRDefault="008D4239" w:rsidP="003622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D4239" w:rsidRDefault="008D4239" w:rsidP="003622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D4239" w:rsidRPr="00BA2DA8" w:rsidRDefault="008D4239" w:rsidP="0036226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976ED7" w:rsidRPr="00CE10C1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6C1129">
              <w:rPr>
                <w:rFonts w:ascii="宋体" w:hAnsi="宋体" w:hint="eastAsia"/>
                <w:b/>
                <w:sz w:val="22"/>
                <w:szCs w:val="22"/>
              </w:rPr>
              <w:t xml:space="preserve">7.2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8D4239" w:rsidRPr="00BA2DA8" w:rsidRDefault="008D4239" w:rsidP="0036226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8D4239" w:rsidRPr="00BA2DA8" w:rsidRDefault="008D4239" w:rsidP="0036226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CE10C1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 w:rsidR="006C1129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8D4239" w:rsidRPr="00BA2DA8" w:rsidRDefault="008D4239" w:rsidP="0036226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8D4239" w:rsidRDefault="008D4239" w:rsidP="0036226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CE10C1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7.2 </w:t>
            </w:r>
            <w:r w:rsidR="006C1129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8D4239" w:rsidRDefault="008D4239" w:rsidP="0036226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8D4239" w:rsidRDefault="008D4239" w:rsidP="0036226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CE10C1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8D4239" w:rsidRDefault="008D4239" w:rsidP="003622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D4239" w:rsidRDefault="008D4239" w:rsidP="0036226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8D4239" w:rsidRDefault="008D4239" w:rsidP="0036226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8D4239">
        <w:trPr>
          <w:trHeight w:val="4491"/>
        </w:trPr>
        <w:tc>
          <w:tcPr>
            <w:tcW w:w="10035" w:type="dxa"/>
            <w:gridSpan w:val="4"/>
          </w:tcPr>
          <w:p w:rsidR="008D4239" w:rsidRDefault="008D4239" w:rsidP="003622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8D4239" w:rsidRDefault="008D4239" w:rsidP="003622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D4239" w:rsidRDefault="008D4239" w:rsidP="003622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D4239" w:rsidRDefault="008D4239" w:rsidP="003622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D4239" w:rsidRDefault="008D4239" w:rsidP="006C112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</w:t>
            </w:r>
            <w:r w:rsidR="006C1129"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 xml:space="preserve">审核员：                 日期：       </w:t>
            </w:r>
          </w:p>
        </w:tc>
      </w:tr>
    </w:tbl>
    <w:p w:rsidR="009961FF" w:rsidRDefault="00116175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8D4239" w:rsidTr="008D4239">
        <w:trPr>
          <w:trHeight w:val="1702"/>
        </w:trPr>
        <w:tc>
          <w:tcPr>
            <w:tcW w:w="10028" w:type="dxa"/>
          </w:tcPr>
          <w:p w:rsidR="008D4239" w:rsidRDefault="00B049C3" w:rsidP="00362261">
            <w:pPr>
              <w:rPr>
                <w:rFonts w:eastAsia="方正仿宋简体"/>
                <w:b/>
              </w:rPr>
            </w:pPr>
            <w:r>
              <w:rPr>
                <w:noProof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79DAA20A" wp14:editId="53875EC8">
                  <wp:simplePos x="0" y="0"/>
                  <wp:positionH relativeFrom="column">
                    <wp:posOffset>-390720</wp:posOffset>
                  </wp:positionH>
                  <wp:positionV relativeFrom="paragraph">
                    <wp:posOffset>-680720</wp:posOffset>
                  </wp:positionV>
                  <wp:extent cx="7207494" cy="9609992"/>
                  <wp:effectExtent l="0" t="0" r="0" b="0"/>
                  <wp:wrapNone/>
                  <wp:docPr id="5" name="图片 5" descr="E:\360安全云盘同步版\国标联合审核\202007\山东龙企教育装备有限公司\新建文件夹\微信图片_202009270954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360安全云盘同步版\国标联合审核\202007\山东龙企教育装备有限公司\新建文件夹\微信图片_202009270954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494" cy="9609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4239">
              <w:rPr>
                <w:rFonts w:eastAsia="方正仿宋简体" w:hint="eastAsia"/>
                <w:b/>
              </w:rPr>
              <w:t>不符合项事实摘要：</w:t>
            </w:r>
          </w:p>
          <w:p w:rsidR="008D4239" w:rsidRDefault="008D4239" w:rsidP="00362261">
            <w:pPr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按照培训计划要求，企业需在</w:t>
            </w:r>
            <w:r>
              <w:rPr>
                <w:szCs w:val="22"/>
              </w:rPr>
              <w:t>20</w:t>
            </w:r>
            <w:r>
              <w:rPr>
                <w:rFonts w:hint="eastAsia"/>
                <w:szCs w:val="22"/>
              </w:rPr>
              <w:t>20</w:t>
            </w:r>
            <w:r>
              <w:rPr>
                <w:rFonts w:hint="eastAsia"/>
                <w:szCs w:val="22"/>
              </w:rPr>
              <w:t>年</w:t>
            </w:r>
            <w:r w:rsidR="006C1129">
              <w:rPr>
                <w:rFonts w:hint="eastAsia"/>
                <w:szCs w:val="22"/>
              </w:rPr>
              <w:t>3</w:t>
            </w:r>
            <w:r>
              <w:rPr>
                <w:rFonts w:hint="eastAsia"/>
                <w:szCs w:val="22"/>
              </w:rPr>
              <w:t>月份进行体系</w:t>
            </w:r>
            <w:r w:rsidR="006C1129">
              <w:rPr>
                <w:rFonts w:hint="eastAsia"/>
                <w:szCs w:val="22"/>
              </w:rPr>
              <w:t>质量</w:t>
            </w:r>
            <w:r>
              <w:rPr>
                <w:rFonts w:hint="eastAsia"/>
                <w:szCs w:val="22"/>
              </w:rPr>
              <w:t>环保、安全意识的培训，但是在审核时未能提供相关证据。</w:t>
            </w:r>
          </w:p>
          <w:p w:rsidR="008D4239" w:rsidRDefault="008D4239" w:rsidP="00362261">
            <w:pPr>
              <w:rPr>
                <w:rFonts w:eastAsia="方正仿宋简体"/>
                <w:b/>
              </w:rPr>
            </w:pPr>
          </w:p>
          <w:p w:rsidR="008D4239" w:rsidRDefault="008D4239" w:rsidP="00362261">
            <w:pPr>
              <w:rPr>
                <w:rFonts w:eastAsia="方正仿宋简体"/>
                <w:b/>
              </w:rPr>
            </w:pPr>
          </w:p>
        </w:tc>
      </w:tr>
      <w:tr w:rsidR="008D4239" w:rsidTr="008D4239">
        <w:trPr>
          <w:trHeight w:val="1393"/>
        </w:trPr>
        <w:tc>
          <w:tcPr>
            <w:tcW w:w="10028" w:type="dxa"/>
          </w:tcPr>
          <w:p w:rsidR="008D4239" w:rsidRDefault="008D4239" w:rsidP="003622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8D4239" w:rsidRDefault="008D4239" w:rsidP="00362261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安排</w:t>
            </w:r>
            <w:r>
              <w:rPr>
                <w:rFonts w:hint="eastAsia"/>
                <w:szCs w:val="22"/>
              </w:rPr>
              <w:t>质量、环保、安全意识培训。</w:t>
            </w:r>
          </w:p>
          <w:p w:rsidR="008D4239" w:rsidRDefault="008D4239" w:rsidP="00362261">
            <w:pPr>
              <w:rPr>
                <w:rFonts w:eastAsia="方正仿宋简体"/>
                <w:b/>
              </w:rPr>
            </w:pPr>
          </w:p>
          <w:p w:rsidR="008D4239" w:rsidRDefault="008D4239" w:rsidP="00362261">
            <w:pPr>
              <w:rPr>
                <w:rFonts w:eastAsia="方正仿宋简体"/>
                <w:b/>
              </w:rPr>
            </w:pPr>
          </w:p>
        </w:tc>
      </w:tr>
      <w:tr w:rsidR="008D4239" w:rsidTr="008D4239">
        <w:trPr>
          <w:trHeight w:val="1854"/>
        </w:trPr>
        <w:tc>
          <w:tcPr>
            <w:tcW w:w="10028" w:type="dxa"/>
          </w:tcPr>
          <w:p w:rsidR="008D4239" w:rsidRDefault="008D4239" w:rsidP="003622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8D4239" w:rsidRDefault="008D4239" w:rsidP="00362261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对标准熟悉程度不够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没有认识到按照培训计划执行培训的重要性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8D4239" w:rsidRDefault="008D4239" w:rsidP="00362261">
            <w:pPr>
              <w:rPr>
                <w:rFonts w:eastAsia="方正仿宋简体"/>
                <w:b/>
              </w:rPr>
            </w:pPr>
          </w:p>
        </w:tc>
      </w:tr>
      <w:tr w:rsidR="008D4239" w:rsidTr="008D4239">
        <w:trPr>
          <w:trHeight w:val="1537"/>
        </w:trPr>
        <w:tc>
          <w:tcPr>
            <w:tcW w:w="10028" w:type="dxa"/>
          </w:tcPr>
          <w:p w:rsidR="008D4239" w:rsidRDefault="008D4239" w:rsidP="003622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8D4239" w:rsidRDefault="008D4239" w:rsidP="00362261">
            <w:pPr>
              <w:rPr>
                <w:rFonts w:eastAsia="方正仿宋简体"/>
                <w:b/>
              </w:rPr>
            </w:pPr>
          </w:p>
          <w:p w:rsidR="008D4239" w:rsidRDefault="008D4239" w:rsidP="008D4239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 xml:space="preserve"> </w:t>
            </w:r>
            <w:r w:rsidR="006C1129">
              <w:rPr>
                <w:rFonts w:hint="eastAsia"/>
              </w:rPr>
              <w:t>ISO9001:2015</w:t>
            </w:r>
            <w:r w:rsidR="006C1129">
              <w:rPr>
                <w:rFonts w:hint="eastAsia"/>
              </w:rPr>
              <w:t>、</w:t>
            </w:r>
            <w:r>
              <w:rPr>
                <w:rFonts w:hint="eastAsia"/>
              </w:rPr>
              <w:t>ISO14001:2015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ISO45001:2018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7.2</w:t>
            </w:r>
            <w:r>
              <w:rPr>
                <w:rFonts w:hint="eastAsia"/>
              </w:rPr>
              <w:t>条款要求；</w:t>
            </w:r>
          </w:p>
          <w:p w:rsidR="008D4239" w:rsidRDefault="008D4239" w:rsidP="00362261">
            <w:pPr>
              <w:pStyle w:val="a5"/>
            </w:pPr>
          </w:p>
          <w:p w:rsidR="008D4239" w:rsidRDefault="008D4239" w:rsidP="008D4239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学习公司的《人力资源管理程序》要求。</w:t>
            </w:r>
          </w:p>
          <w:p w:rsidR="008D4239" w:rsidRDefault="008D4239" w:rsidP="00362261">
            <w:pPr>
              <w:rPr>
                <w:rFonts w:eastAsia="方正仿宋简体"/>
                <w:b/>
              </w:rPr>
            </w:pPr>
          </w:p>
          <w:p w:rsidR="008D4239" w:rsidRDefault="008D4239" w:rsidP="006C112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预定完成日期：2020.</w:t>
            </w:r>
            <w:r w:rsidR="006C1129">
              <w:rPr>
                <w:rFonts w:ascii="方正仿宋简体" w:eastAsia="方正仿宋简体" w:hint="eastAsia"/>
                <w:b/>
              </w:rPr>
              <w:t>8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6C1129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0</w:t>
            </w:r>
          </w:p>
        </w:tc>
      </w:tr>
      <w:tr w:rsidR="008D4239" w:rsidTr="008D4239">
        <w:trPr>
          <w:trHeight w:val="1699"/>
        </w:trPr>
        <w:tc>
          <w:tcPr>
            <w:tcW w:w="10028" w:type="dxa"/>
          </w:tcPr>
          <w:p w:rsidR="008D4239" w:rsidRDefault="008D4239" w:rsidP="003622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8D4239" w:rsidRDefault="008D4239" w:rsidP="00362261">
            <w:pPr>
              <w:rPr>
                <w:rFonts w:eastAsia="方正仿宋简体"/>
                <w:b/>
              </w:rPr>
            </w:pPr>
          </w:p>
          <w:p w:rsidR="008D4239" w:rsidRDefault="008D4239" w:rsidP="00362261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8D4239" w:rsidRDefault="008D4239" w:rsidP="00362261">
            <w:pPr>
              <w:rPr>
                <w:rFonts w:eastAsia="方正仿宋简体"/>
                <w:b/>
              </w:rPr>
            </w:pPr>
          </w:p>
          <w:p w:rsidR="008D4239" w:rsidRDefault="008D4239" w:rsidP="00362261">
            <w:pPr>
              <w:rPr>
                <w:rFonts w:eastAsia="方正仿宋简体"/>
                <w:b/>
              </w:rPr>
            </w:pPr>
          </w:p>
        </w:tc>
      </w:tr>
      <w:tr w:rsidR="008D4239" w:rsidTr="008D4239">
        <w:trPr>
          <w:trHeight w:val="2485"/>
        </w:trPr>
        <w:tc>
          <w:tcPr>
            <w:tcW w:w="10028" w:type="dxa"/>
          </w:tcPr>
          <w:p w:rsidR="008D4239" w:rsidRDefault="008D4239" w:rsidP="003622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8D4239" w:rsidRDefault="008D4239" w:rsidP="00362261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8D4239" w:rsidRDefault="008D4239" w:rsidP="00362261">
            <w:pPr>
              <w:rPr>
                <w:rFonts w:eastAsia="方正仿宋简体"/>
                <w:b/>
              </w:rPr>
            </w:pPr>
          </w:p>
          <w:p w:rsidR="008D4239" w:rsidRDefault="008D4239" w:rsidP="003622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</w:t>
            </w:r>
            <w:r w:rsidR="006C1129">
              <w:rPr>
                <w:rFonts w:eastAsia="方正仿宋简体" w:hint="eastAsia"/>
                <w:b/>
              </w:rPr>
              <w:t xml:space="preserve">      </w:t>
            </w: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116175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 w:rsidR="006C1129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704D16" w:rsidRDefault="00704D16">
      <w:pPr>
        <w:rPr>
          <w:rFonts w:eastAsia="方正仿宋简体" w:hint="eastAsia"/>
          <w:b/>
        </w:rPr>
      </w:pPr>
      <w:bookmarkStart w:id="7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409401D" wp14:editId="41ED5A2C">
            <wp:simplePos x="0" y="0"/>
            <wp:positionH relativeFrom="column">
              <wp:posOffset>-168910</wp:posOffset>
            </wp:positionH>
            <wp:positionV relativeFrom="paragraph">
              <wp:posOffset>-489244</wp:posOffset>
            </wp:positionV>
            <wp:extent cx="7062626" cy="9416562"/>
            <wp:effectExtent l="0" t="0" r="0" b="0"/>
            <wp:wrapNone/>
            <wp:docPr id="2" name="图片 2" descr="E:\360安全云盘同步版\国标联合审核\202007\山东龙企教育装备有限公司\新建文件夹\微信图片_20200927095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7\山东龙企教育装备有限公司\新建文件夹\微信图片_2020092709542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2626" cy="941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7"/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1027DA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771F686" wp14:editId="2A0B439B">
            <wp:simplePos x="0" y="0"/>
            <wp:positionH relativeFrom="column">
              <wp:posOffset>-318478</wp:posOffset>
            </wp:positionH>
            <wp:positionV relativeFrom="paragraph">
              <wp:posOffset>-480598</wp:posOffset>
            </wp:positionV>
            <wp:extent cx="6884377" cy="974330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84377" cy="974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Default="00704D16">
      <w:pPr>
        <w:rPr>
          <w:rFonts w:eastAsia="方正仿宋简体" w:hint="eastAsia"/>
          <w:b/>
        </w:rPr>
      </w:pPr>
    </w:p>
    <w:p w:rsidR="00704D16" w:rsidRPr="00BA2DA8" w:rsidRDefault="00704D16">
      <w:pPr>
        <w:rPr>
          <w:rFonts w:eastAsia="方正仿宋简体"/>
          <w:b/>
        </w:rPr>
      </w:pPr>
    </w:p>
    <w:sectPr w:rsidR="00704D16" w:rsidRPr="00BA2DA8" w:rsidSect="009961FF">
      <w:headerReference w:type="default" r:id="rId16"/>
      <w:footerReference w:type="default" r:id="rId17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D88" w:rsidRDefault="00B41D88">
      <w:r>
        <w:separator/>
      </w:r>
    </w:p>
  </w:endnote>
  <w:endnote w:type="continuationSeparator" w:id="0">
    <w:p w:rsidR="00B41D88" w:rsidRDefault="00B4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11617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D88" w:rsidRDefault="00B41D88">
      <w:r>
        <w:separator/>
      </w:r>
    </w:p>
  </w:footnote>
  <w:footnote w:type="continuationSeparator" w:id="0">
    <w:p w:rsidR="00B41D88" w:rsidRDefault="00B41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116175" w:rsidP="008D42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B41D88" w:rsidP="008D42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16175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16175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B41D88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41D88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hybridMultilevel"/>
    <w:tmpl w:val="02A26960"/>
    <w:lvl w:ilvl="0" w:tplc="52A27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CF48954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AD84D7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EF2100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D0EA54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70AB02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6BC2FC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E60C7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F944EA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4DEA20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06E"/>
    <w:rsid w:val="001027DA"/>
    <w:rsid w:val="00116175"/>
    <w:rsid w:val="001C406E"/>
    <w:rsid w:val="006C1129"/>
    <w:rsid w:val="00704D16"/>
    <w:rsid w:val="007919D3"/>
    <w:rsid w:val="008D4239"/>
    <w:rsid w:val="009714B7"/>
    <w:rsid w:val="00976ED7"/>
    <w:rsid w:val="00B049C3"/>
    <w:rsid w:val="00B41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hdphoto" Target="media/hdphoto3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160</Words>
  <Characters>912</Characters>
  <Application>Microsoft Office Word</Application>
  <DocSecurity>0</DocSecurity>
  <Lines>7</Lines>
  <Paragraphs>2</Paragraphs>
  <ScaleCrop>false</ScaleCrop>
  <Company>微软中国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31</cp:revision>
  <cp:lastPrinted>2020-09-28T02:34:00Z</cp:lastPrinted>
  <dcterms:created xsi:type="dcterms:W3CDTF">2015-06-17T14:39:00Z</dcterms:created>
  <dcterms:modified xsi:type="dcterms:W3CDTF">2020-09-28T02:34:00Z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