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215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苏华鹏智能仪表科技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