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Pr="00222C7A" w:rsidRDefault="00222C7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二阶段远程</w:t>
      </w:r>
      <w:r w:rsidR="00F50F70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892"/>
        <w:gridCol w:w="350"/>
        <w:gridCol w:w="75"/>
        <w:gridCol w:w="101"/>
        <w:gridCol w:w="589"/>
        <w:gridCol w:w="261"/>
        <w:gridCol w:w="325"/>
        <w:gridCol w:w="1424"/>
      </w:tblGrid>
      <w:tr w:rsidR="000B22B3" w:rsidTr="00FC6920">
        <w:trPr>
          <w:trHeight w:val="411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F50F70" w:rsidP="00FC69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F50F70" w:rsidP="00FC6920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北京华夏星宸仪器科技有限公司</w:t>
            </w:r>
            <w:bookmarkEnd w:id="0"/>
          </w:p>
        </w:tc>
      </w:tr>
      <w:tr w:rsidR="000B22B3" w:rsidTr="00FC6920">
        <w:trPr>
          <w:trHeight w:val="41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50F70" w:rsidP="00FC6920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北京市顺义区林河工业开发区</w:t>
            </w:r>
            <w:bookmarkEnd w:id="1"/>
          </w:p>
        </w:tc>
      </w:tr>
      <w:tr w:rsidR="000B22B3" w:rsidTr="00FC6920">
        <w:trPr>
          <w:trHeight w:val="409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F50F70" w:rsidP="00FC69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50F70" w:rsidP="00FC6920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张永纲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F50F70" w:rsidP="00FC69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F50F70" w:rsidP="00FC6920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17813227102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50F70" w:rsidP="00FC6920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101300</w:t>
            </w:r>
            <w:bookmarkEnd w:id="4"/>
          </w:p>
        </w:tc>
      </w:tr>
      <w:tr w:rsidR="000B22B3" w:rsidTr="00FC6920">
        <w:trPr>
          <w:trHeight w:val="429"/>
          <w:jc w:val="center"/>
        </w:trPr>
        <w:tc>
          <w:tcPr>
            <w:tcW w:w="1485" w:type="dxa"/>
            <w:gridSpan w:val="3"/>
            <w:vAlign w:val="center"/>
          </w:tcPr>
          <w:p w:rsidR="00830456" w:rsidRPr="005D32DE" w:rsidRDefault="00F50F70" w:rsidP="00FC6920">
            <w:pPr>
              <w:spacing w:line="240" w:lineRule="exact"/>
              <w:rPr>
                <w:sz w:val="21"/>
                <w:szCs w:val="21"/>
              </w:rPr>
            </w:pPr>
            <w:r w:rsidRPr="005D32DE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5D32DE" w:rsidRDefault="005D32DE" w:rsidP="00FC6920">
            <w:pPr>
              <w:spacing w:line="240" w:lineRule="exact"/>
              <w:rPr>
                <w:sz w:val="21"/>
                <w:szCs w:val="21"/>
              </w:rPr>
            </w:pPr>
            <w:bookmarkStart w:id="5" w:name="最高管理者"/>
            <w:bookmarkEnd w:id="5"/>
            <w:r w:rsidRPr="005D32DE">
              <w:rPr>
                <w:rFonts w:ascii="宋体" w:hAnsi="宋体" w:hint="eastAsia"/>
                <w:sz w:val="21"/>
                <w:szCs w:val="21"/>
              </w:rPr>
              <w:t>王康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F50F70" w:rsidP="00FC692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31722" w:rsidP="00FC6920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31722" w:rsidP="00FC6920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B22B3" w:rsidTr="00FC6920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0355-2020-QEO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0B22B3" w:rsidTr="00FC6920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0F70" w:rsidP="00FC6920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0B22B3" w:rsidRPr="00272FFB" w:rsidRDefault="00F50F70" w:rsidP="00FC6920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0B22B3" w:rsidRPr="00272FFB" w:rsidRDefault="00F50F70" w:rsidP="00FC6920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0B22B3" w:rsidTr="00FC6920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222C7A" w:rsidP="00FC692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50F70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F50F70" w:rsidP="00FC692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50F70" w:rsidP="00FC692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F50F70" w:rsidP="00FC692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50F70" w:rsidP="00FC692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RDefault="00F50F70" w:rsidP="00FC692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50F70" w:rsidP="00FC692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B22B3" w:rsidTr="00FC6920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：环境监测专用仪器、教学专用仪器</w:t>
            </w:r>
            <w:r w:rsidR="00E747BF" w:rsidRPr="00E747BF">
              <w:rPr>
                <w:rFonts w:hint="eastAsia"/>
                <w:sz w:val="20"/>
              </w:rPr>
              <w:t>（试验分析）</w:t>
            </w:r>
            <w:r>
              <w:rPr>
                <w:sz w:val="20"/>
              </w:rPr>
              <w:t>、水质分析仪器、食品检测仪器的销售</w:t>
            </w:r>
          </w:p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：环境监测专用仪器、教学专用仪器</w:t>
            </w:r>
            <w:r w:rsidR="00E747BF" w:rsidRPr="00E747BF">
              <w:rPr>
                <w:rFonts w:hint="eastAsia"/>
                <w:sz w:val="20"/>
              </w:rPr>
              <w:t>（试验分析）</w:t>
            </w:r>
            <w:r>
              <w:rPr>
                <w:sz w:val="20"/>
              </w:rPr>
              <w:t>、水质分析仪器、食品检测仪器的销售所涉及场所的环境管理活动</w:t>
            </w:r>
          </w:p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：环境监测专用仪器、教学专用仪器</w:t>
            </w:r>
            <w:r w:rsidR="00E747BF" w:rsidRPr="00E747BF">
              <w:rPr>
                <w:rFonts w:hint="eastAsia"/>
                <w:sz w:val="20"/>
              </w:rPr>
              <w:t>（试验分析）</w:t>
            </w:r>
            <w:r>
              <w:rPr>
                <w:sz w:val="20"/>
              </w:rPr>
              <w:t>、水质分析仪器、食品检测仪器的销售所涉及场所的职业健康安全管理活动</w:t>
            </w:r>
            <w:bookmarkStart w:id="14" w:name="_GoBack"/>
            <w:bookmarkEnd w:id="13"/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  <w:bookmarkEnd w:id="15"/>
          </w:p>
        </w:tc>
      </w:tr>
      <w:tr w:rsidR="000B22B3" w:rsidTr="00FC6920">
        <w:trPr>
          <w:trHeight w:val="624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F50F70" w:rsidP="00FC692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0B22B3" w:rsidTr="00FC6920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20C26" w:rsidP="00FC692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F50F70"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 w:rsidR="00F50F70">
              <w:rPr>
                <w:rFonts w:hint="eastAsia"/>
                <w:b/>
                <w:sz w:val="20"/>
              </w:rPr>
              <w:t>2020</w:t>
            </w:r>
            <w:r w:rsidR="00F50F70">
              <w:rPr>
                <w:rFonts w:hint="eastAsia"/>
                <w:b/>
                <w:sz w:val="20"/>
              </w:rPr>
              <w:t>年</w:t>
            </w:r>
            <w:r w:rsidR="00F50F70">
              <w:rPr>
                <w:rFonts w:hint="eastAsia"/>
                <w:b/>
                <w:sz w:val="20"/>
              </w:rPr>
              <w:t>07</w:t>
            </w:r>
            <w:r w:rsidR="00F50F70">
              <w:rPr>
                <w:rFonts w:hint="eastAsia"/>
                <w:b/>
                <w:sz w:val="20"/>
              </w:rPr>
              <w:t>月</w:t>
            </w:r>
            <w:r w:rsidR="00F50F70">
              <w:rPr>
                <w:rFonts w:hint="eastAsia"/>
                <w:b/>
                <w:sz w:val="20"/>
              </w:rPr>
              <w:t>19</w:t>
            </w:r>
            <w:r w:rsidR="00F50F70">
              <w:rPr>
                <w:rFonts w:hint="eastAsia"/>
                <w:b/>
                <w:sz w:val="20"/>
              </w:rPr>
              <w:t>日</w:t>
            </w:r>
            <w:r w:rsidR="00F50F70">
              <w:rPr>
                <w:rFonts w:hint="eastAsia"/>
                <w:b/>
                <w:sz w:val="20"/>
              </w:rPr>
              <w:t xml:space="preserve"> </w:t>
            </w:r>
            <w:r w:rsidR="00F50F70">
              <w:rPr>
                <w:rFonts w:hint="eastAsia"/>
                <w:b/>
                <w:sz w:val="20"/>
              </w:rPr>
              <w:t>上午至</w:t>
            </w:r>
            <w:r w:rsidR="00F50F70">
              <w:rPr>
                <w:rFonts w:hint="eastAsia"/>
                <w:b/>
                <w:sz w:val="20"/>
              </w:rPr>
              <w:t>2020</w:t>
            </w:r>
            <w:r w:rsidR="00F50F70">
              <w:rPr>
                <w:rFonts w:hint="eastAsia"/>
                <w:b/>
                <w:sz w:val="20"/>
              </w:rPr>
              <w:t>年</w:t>
            </w:r>
            <w:r w:rsidR="00F50F70">
              <w:rPr>
                <w:rFonts w:hint="eastAsia"/>
                <w:b/>
                <w:sz w:val="20"/>
              </w:rPr>
              <w:t>07</w:t>
            </w:r>
            <w:r w:rsidR="00F50F70">
              <w:rPr>
                <w:rFonts w:hint="eastAsia"/>
                <w:b/>
                <w:sz w:val="20"/>
              </w:rPr>
              <w:t>月</w:t>
            </w:r>
            <w:r w:rsidR="00F50F70">
              <w:rPr>
                <w:rFonts w:hint="eastAsia"/>
                <w:b/>
                <w:sz w:val="20"/>
              </w:rPr>
              <w:t>20</w:t>
            </w:r>
            <w:r w:rsidR="00F50F70">
              <w:rPr>
                <w:rFonts w:hint="eastAsia"/>
                <w:b/>
                <w:sz w:val="20"/>
              </w:rPr>
              <w:t>日</w:t>
            </w:r>
            <w:r w:rsidR="00F50F70">
              <w:rPr>
                <w:rFonts w:hint="eastAsia"/>
                <w:b/>
                <w:sz w:val="20"/>
              </w:rPr>
              <w:t xml:space="preserve"> </w:t>
            </w:r>
            <w:r w:rsidR="00F50F70">
              <w:rPr>
                <w:rFonts w:hint="eastAsia"/>
                <w:b/>
                <w:sz w:val="20"/>
              </w:rPr>
              <w:t>上午</w:t>
            </w:r>
            <w:r w:rsidR="00F50F70">
              <w:rPr>
                <w:rFonts w:hint="eastAsia"/>
                <w:b/>
                <w:sz w:val="20"/>
              </w:rPr>
              <w:t xml:space="preserve"> (</w:t>
            </w:r>
            <w:r w:rsidR="00F50F70">
              <w:rPr>
                <w:rFonts w:hint="eastAsia"/>
                <w:b/>
                <w:sz w:val="20"/>
              </w:rPr>
              <w:t>共</w:t>
            </w:r>
            <w:r w:rsidR="00F50F70">
              <w:rPr>
                <w:rFonts w:hint="eastAsia"/>
                <w:b/>
                <w:sz w:val="20"/>
              </w:rPr>
              <w:t>1.5</w:t>
            </w:r>
            <w:r w:rsidR="00F50F70">
              <w:rPr>
                <w:rFonts w:hint="eastAsia"/>
                <w:b/>
                <w:sz w:val="20"/>
              </w:rPr>
              <w:t>天</w:t>
            </w:r>
            <w:r w:rsidR="00F50F70">
              <w:rPr>
                <w:rFonts w:hint="eastAsia"/>
                <w:b/>
                <w:sz w:val="20"/>
              </w:rPr>
              <w:t>)</w:t>
            </w:r>
            <w:bookmarkEnd w:id="17"/>
            <w:r>
              <w:rPr>
                <w:rFonts w:hint="eastAsia"/>
                <w:b/>
                <w:sz w:val="20"/>
              </w:rPr>
              <w:t>预留</w:t>
            </w:r>
            <w:r w:rsidR="00222C7A">
              <w:rPr>
                <w:rFonts w:hint="eastAsia"/>
                <w:b/>
                <w:sz w:val="20"/>
              </w:rPr>
              <w:t>1.0</w:t>
            </w:r>
            <w:r w:rsidR="00222C7A">
              <w:rPr>
                <w:rFonts w:hint="eastAsia"/>
                <w:b/>
                <w:sz w:val="20"/>
              </w:rPr>
              <w:t>天补充审核</w:t>
            </w:r>
            <w:r w:rsidR="00EB39EA">
              <w:rPr>
                <w:rFonts w:hint="eastAsia"/>
                <w:b/>
                <w:sz w:val="20"/>
              </w:rPr>
              <w:t>，待疫情结束后确定具体审核时间。</w:t>
            </w:r>
          </w:p>
        </w:tc>
      </w:tr>
      <w:tr w:rsidR="000B22B3" w:rsidTr="00FC6920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22C7A" w:rsidP="00FC692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F50F70">
              <w:rPr>
                <w:rFonts w:hint="eastAsia"/>
                <w:b/>
                <w:sz w:val="20"/>
              </w:rPr>
              <w:t>普通话</w:t>
            </w:r>
            <w:r w:rsidR="00F50F70">
              <w:rPr>
                <w:rFonts w:hint="eastAsia"/>
                <w:sz w:val="20"/>
                <w:lang w:val="de-DE"/>
              </w:rPr>
              <w:t>□</w:t>
            </w:r>
            <w:r w:rsidR="00F50F70">
              <w:rPr>
                <w:rFonts w:hint="eastAsia"/>
                <w:b/>
                <w:sz w:val="20"/>
              </w:rPr>
              <w:t>英语</w:t>
            </w:r>
            <w:r w:rsidR="00F50F70">
              <w:rPr>
                <w:rFonts w:hint="eastAsia"/>
                <w:sz w:val="20"/>
                <w:lang w:val="de-DE"/>
              </w:rPr>
              <w:t>□</w:t>
            </w:r>
            <w:r w:rsidR="00F50F70">
              <w:rPr>
                <w:rFonts w:hint="eastAsia"/>
                <w:b/>
                <w:sz w:val="20"/>
              </w:rPr>
              <w:t>其他</w:t>
            </w:r>
          </w:p>
        </w:tc>
      </w:tr>
      <w:tr w:rsidR="000B22B3" w:rsidTr="00FC6920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B22B3" w:rsidTr="00FC6920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52" w:type="dxa"/>
            <w:gridSpan w:val="4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B22B3" w:rsidTr="00FC6920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2" w:type="dxa"/>
            <w:gridSpan w:val="4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424" w:type="dxa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0B22B3" w:rsidTr="00FC6920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2" w:type="dxa"/>
            <w:gridSpan w:val="4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24" w:type="dxa"/>
            <w:vAlign w:val="center"/>
          </w:tcPr>
          <w:p w:rsidR="00272FFB" w:rsidRDefault="00F50F70" w:rsidP="00FC692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0B22B3" w:rsidTr="00FC6920">
        <w:trPr>
          <w:trHeight w:val="265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D31722" w:rsidP="00FC6920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D31722" w:rsidP="00FC6920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D31722" w:rsidP="00FC6920"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D31722" w:rsidP="00FC6920">
            <w:pPr>
              <w:spacing w:line="240" w:lineRule="exact"/>
              <w:rPr>
                <w:sz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72FFB" w:rsidRDefault="00D31722" w:rsidP="00FC6920">
            <w:pPr>
              <w:spacing w:line="240" w:lineRule="exact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D31722" w:rsidP="00FC6920">
            <w:pPr>
              <w:spacing w:line="240" w:lineRule="exact"/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D31722" w:rsidP="00FC6920">
            <w:pPr>
              <w:spacing w:line="240" w:lineRule="exact"/>
              <w:rPr>
                <w:sz w:val="20"/>
              </w:rPr>
            </w:pPr>
          </w:p>
        </w:tc>
      </w:tr>
      <w:tr w:rsidR="000B22B3" w:rsidTr="00FC6920">
        <w:trPr>
          <w:trHeight w:val="825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F50F70" w:rsidP="00FC6920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B22B3" w:rsidTr="00FC6920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20C26" w:rsidP="00FC692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A20C26" w:rsidP="00FC692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D31722" w:rsidP="00FC6920">
            <w:pPr>
              <w:spacing w:line="240" w:lineRule="exact"/>
            </w:pPr>
          </w:p>
        </w:tc>
      </w:tr>
      <w:tr w:rsidR="000B22B3" w:rsidTr="00FC6920">
        <w:trPr>
          <w:trHeight w:val="362"/>
          <w:jc w:val="center"/>
        </w:trPr>
        <w:tc>
          <w:tcPr>
            <w:tcW w:w="1201" w:type="dxa"/>
            <w:vAlign w:val="center"/>
          </w:tcPr>
          <w:p w:rsidR="00272FFB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20C26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13204010599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31722" w:rsidP="00FC6920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31722" w:rsidP="00FC6920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D31722" w:rsidP="00FC6920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D31722" w:rsidP="00FC6920">
            <w:pPr>
              <w:spacing w:line="240" w:lineRule="exact"/>
            </w:pPr>
          </w:p>
        </w:tc>
      </w:tr>
      <w:tr w:rsidR="000B22B3" w:rsidTr="00FC6920">
        <w:trPr>
          <w:trHeight w:val="536"/>
          <w:jc w:val="center"/>
        </w:trPr>
        <w:tc>
          <w:tcPr>
            <w:tcW w:w="1201" w:type="dxa"/>
            <w:vAlign w:val="center"/>
          </w:tcPr>
          <w:p w:rsidR="00272FFB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20C26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月</w:t>
            </w:r>
            <w:r w:rsidR="00FC6920">
              <w:rPr>
                <w:rFonts w:hint="eastAsia"/>
                <w:sz w:val="20"/>
              </w:rPr>
              <w:t>17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20C26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</w:t>
            </w:r>
            <w:r w:rsidR="00FC6920"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F50F70" w:rsidP="00FC692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A20C26" w:rsidP="00FC6920">
            <w:pPr>
              <w:spacing w:line="240" w:lineRule="exact"/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</w:t>
            </w:r>
            <w:r w:rsidR="00FC6920"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0401FF" w:rsidRDefault="00D31722" w:rsidP="00FC6920">
      <w:pPr>
        <w:snapToGrid w:val="0"/>
        <w:spacing w:beforeLines="50" w:before="163" w:line="400" w:lineRule="exact"/>
        <w:rPr>
          <w:rFonts w:ascii="宋体" w:hAnsi="宋体"/>
          <w:b/>
          <w:bCs/>
          <w:sz w:val="30"/>
          <w:szCs w:val="30"/>
        </w:rPr>
      </w:pPr>
    </w:p>
    <w:p w:rsidR="00A20C26" w:rsidRDefault="00A20C26" w:rsidP="00FC6920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992"/>
        <w:gridCol w:w="5529"/>
        <w:gridCol w:w="796"/>
      </w:tblGrid>
      <w:tr w:rsidR="00A20C26" w:rsidTr="007C7EB4">
        <w:trPr>
          <w:trHeight w:val="396"/>
        </w:trPr>
        <w:tc>
          <w:tcPr>
            <w:tcW w:w="1418" w:type="dxa"/>
          </w:tcPr>
          <w:p w:rsidR="00A20C26" w:rsidRDefault="00A20C26" w:rsidP="00C71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</w:tcPr>
          <w:p w:rsidR="00A20C26" w:rsidRDefault="00A20C26" w:rsidP="00C71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A20C26" w:rsidRDefault="00A20C26" w:rsidP="00C71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A20C26" w:rsidRDefault="00A20C26" w:rsidP="00C71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A20C26" w:rsidRDefault="00A20C26" w:rsidP="00C71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20C26" w:rsidTr="007C7EB4">
        <w:trPr>
          <w:trHeight w:val="344"/>
        </w:trPr>
        <w:tc>
          <w:tcPr>
            <w:tcW w:w="1418" w:type="dxa"/>
            <w:vMerge w:val="restart"/>
            <w:vAlign w:val="center"/>
          </w:tcPr>
          <w:p w:rsidR="00A20C26" w:rsidRDefault="00A20C26" w:rsidP="007C7EB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0C26" w:rsidRDefault="00A20C26" w:rsidP="007C7EB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2020.7.19</w:t>
            </w:r>
          </w:p>
          <w:p w:rsidR="00A20C26" w:rsidRDefault="00A20C26" w:rsidP="007C7EB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417" w:type="dxa"/>
          </w:tcPr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A20C26" w:rsidRDefault="00A20C26" w:rsidP="00C7119B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远程视频首次会议</w:t>
            </w:r>
          </w:p>
        </w:tc>
        <w:tc>
          <w:tcPr>
            <w:tcW w:w="796" w:type="dxa"/>
          </w:tcPr>
          <w:p w:rsidR="00A20C26" w:rsidRDefault="00A20C26" w:rsidP="00C7119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A20C26" w:rsidTr="007C7EB4">
        <w:trPr>
          <w:trHeight w:val="3145"/>
        </w:trPr>
        <w:tc>
          <w:tcPr>
            <w:tcW w:w="1418" w:type="dxa"/>
            <w:vMerge/>
          </w:tcPr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17" w:type="dxa"/>
          </w:tcPr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</w:tcPr>
          <w:p w:rsidR="00A20C26" w:rsidRDefault="00A20C26" w:rsidP="00C7119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A20C26" w:rsidRDefault="00A20C26" w:rsidP="00C7119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A20C26" w:rsidRDefault="00A20C26" w:rsidP="00C7119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A20C26" w:rsidRDefault="00A20C26" w:rsidP="00C7119B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A20C26" w:rsidRDefault="00A20C26" w:rsidP="00C7119B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A20C26" w:rsidRDefault="005E5ED3" w:rsidP="00C7119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20C26" w:rsidTr="007C7EB4">
        <w:trPr>
          <w:trHeight w:val="1972"/>
        </w:trPr>
        <w:tc>
          <w:tcPr>
            <w:tcW w:w="1418" w:type="dxa"/>
            <w:vMerge/>
          </w:tcPr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17" w:type="dxa"/>
          </w:tcPr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A20C26" w:rsidRDefault="00A20C26" w:rsidP="00C7119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A20C26" w:rsidRDefault="00A20C26" w:rsidP="00C7119B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</w:p>
          <w:p w:rsidR="00A20C26" w:rsidRDefault="00A20C26" w:rsidP="00C7119B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A20C26" w:rsidRDefault="005E5ED3" w:rsidP="00C7119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A20C26" w:rsidTr="007C7EB4">
        <w:trPr>
          <w:trHeight w:val="3686"/>
        </w:trPr>
        <w:tc>
          <w:tcPr>
            <w:tcW w:w="1418" w:type="dxa"/>
            <w:vMerge/>
          </w:tcPr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17" w:type="dxa"/>
          </w:tcPr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A20C26" w:rsidRDefault="00A20C26" w:rsidP="00C7119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A20C26" w:rsidRDefault="00A20C26" w:rsidP="00C7119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A20C26" w:rsidRDefault="00A20C26" w:rsidP="00C7119B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</w:t>
            </w:r>
          </w:p>
          <w:p w:rsidR="00A20C26" w:rsidRDefault="00A20C26" w:rsidP="00C7119B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A20C26" w:rsidRDefault="005E5ED3" w:rsidP="00C7119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A20C26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A20C26" w:rsidTr="007C7EB4">
        <w:trPr>
          <w:trHeight w:val="391"/>
        </w:trPr>
        <w:tc>
          <w:tcPr>
            <w:tcW w:w="1418" w:type="dxa"/>
          </w:tcPr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2020.7.19</w:t>
            </w:r>
          </w:p>
        </w:tc>
        <w:tc>
          <w:tcPr>
            <w:tcW w:w="1417" w:type="dxa"/>
          </w:tcPr>
          <w:p w:rsidR="00A20C26" w:rsidRDefault="00A20C26" w:rsidP="00A20C2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A20C26" w:rsidRDefault="00A20C26" w:rsidP="00C7119B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A20C26" w:rsidRDefault="00A20C26" w:rsidP="00C7119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A20C26" w:rsidRDefault="00A20C26" w:rsidP="00C7119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A20C26" w:rsidRDefault="00A20C26" w:rsidP="00C7119B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应急准备和响应,</w:t>
            </w:r>
          </w:p>
        </w:tc>
        <w:tc>
          <w:tcPr>
            <w:tcW w:w="796" w:type="dxa"/>
          </w:tcPr>
          <w:p w:rsidR="00A20C26" w:rsidRDefault="005E5ED3" w:rsidP="00C7119B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 A</w:t>
            </w:r>
            <w:r w:rsidR="00A20C26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A20C26" w:rsidTr="007C7EB4">
        <w:trPr>
          <w:trHeight w:val="1268"/>
        </w:trPr>
        <w:tc>
          <w:tcPr>
            <w:tcW w:w="1418" w:type="dxa"/>
          </w:tcPr>
          <w:p w:rsidR="00A20C26" w:rsidRDefault="00A20C26" w:rsidP="00C711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2020.7.20</w:t>
            </w:r>
          </w:p>
        </w:tc>
        <w:tc>
          <w:tcPr>
            <w:tcW w:w="1417" w:type="dxa"/>
          </w:tcPr>
          <w:p w:rsidR="00A20C26" w:rsidRDefault="00A20C26" w:rsidP="00C7119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8:00～11:30</w:t>
            </w:r>
          </w:p>
          <w:p w:rsidR="00A20C26" w:rsidRDefault="00A20C26" w:rsidP="00C7119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A20C26" w:rsidRDefault="00A20C26" w:rsidP="00C7119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</w:tcPr>
          <w:p w:rsidR="00A20C26" w:rsidRDefault="00A20C26" w:rsidP="00C7119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A20C26" w:rsidRDefault="00A20C26" w:rsidP="00C7119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远程视频末次会：综合评价QMS\EMS\OHSMS管理体系运行总体情况及改进要求，宣告审核发现及审核结论。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A20C26" w:rsidRDefault="00A20C26" w:rsidP="00C7119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A20C26" w:rsidRDefault="00A20C26" w:rsidP="00A20C2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20C26" w:rsidRDefault="00A20C26" w:rsidP="00A20C26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A20C26" w:rsidRDefault="00A20C26" w:rsidP="00A20C2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20C26" w:rsidRDefault="00A20C26" w:rsidP="00A20C2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20C26" w:rsidRDefault="00A20C26" w:rsidP="00A20C2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20C26" w:rsidRDefault="00A20C26" w:rsidP="00A20C2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A20C26" w:rsidRDefault="00A20C26" w:rsidP="00A20C26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A20C26" w:rsidRDefault="00A20C26" w:rsidP="00A20C2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20C26" w:rsidRPr="00BD26E1" w:rsidRDefault="00A20C26" w:rsidP="00A20C2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20C26" w:rsidRPr="00A20C26" w:rsidRDefault="00A20C26" w:rsidP="00FC692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20C26" w:rsidRDefault="00A20C26" w:rsidP="00FC692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20C26" w:rsidRDefault="00A20C26" w:rsidP="00FC692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20C26" w:rsidRDefault="00A20C26" w:rsidP="00FC692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20C26" w:rsidRDefault="00A20C26" w:rsidP="009F2FD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sectPr w:rsidR="00A20C26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22" w:rsidRDefault="00D31722" w:rsidP="000B22B3">
      <w:r>
        <w:separator/>
      </w:r>
    </w:p>
  </w:endnote>
  <w:endnote w:type="continuationSeparator" w:id="0">
    <w:p w:rsidR="00D31722" w:rsidRDefault="00D31722" w:rsidP="000B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22" w:rsidRDefault="00D31722" w:rsidP="000B22B3">
      <w:r>
        <w:separator/>
      </w:r>
    </w:p>
  </w:footnote>
  <w:footnote w:type="continuationSeparator" w:id="0">
    <w:p w:rsidR="00D31722" w:rsidRDefault="00D31722" w:rsidP="000B2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3172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50F70" w:rsidP="00A20C2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50F7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F70" w:rsidRPr="00390345">
      <w:rPr>
        <w:rStyle w:val="CharChar1"/>
        <w:rFonts w:hint="default"/>
      </w:rPr>
      <w:t>北京国标联合认证有限公司</w:t>
    </w:r>
    <w:r w:rsidR="00F50F70" w:rsidRPr="00390345">
      <w:rPr>
        <w:rStyle w:val="CharChar1"/>
        <w:rFonts w:hint="default"/>
      </w:rPr>
      <w:tab/>
    </w:r>
    <w:r w:rsidR="00F50F70" w:rsidRPr="00390345">
      <w:rPr>
        <w:rStyle w:val="CharChar1"/>
        <w:rFonts w:hint="default"/>
      </w:rPr>
      <w:tab/>
    </w:r>
  </w:p>
  <w:p w:rsidR="00BD72F2" w:rsidRPr="00BD72F2" w:rsidRDefault="00F50F7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BD72F2" w:rsidRDefault="00D317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2B3"/>
    <w:rsid w:val="000B22B3"/>
    <w:rsid w:val="00222C7A"/>
    <w:rsid w:val="004757D9"/>
    <w:rsid w:val="005D32DE"/>
    <w:rsid w:val="005E5ED3"/>
    <w:rsid w:val="00752929"/>
    <w:rsid w:val="007B43D3"/>
    <w:rsid w:val="007C7EB4"/>
    <w:rsid w:val="00994900"/>
    <w:rsid w:val="009F2FD2"/>
    <w:rsid w:val="00A20C26"/>
    <w:rsid w:val="00B15540"/>
    <w:rsid w:val="00D31722"/>
    <w:rsid w:val="00E747BF"/>
    <w:rsid w:val="00EB39EA"/>
    <w:rsid w:val="00F50F70"/>
    <w:rsid w:val="00FC3F7F"/>
    <w:rsid w:val="00FC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477</Words>
  <Characters>2724</Characters>
  <Application>Microsoft Office Word</Application>
  <DocSecurity>0</DocSecurity>
  <Lines>22</Lines>
  <Paragraphs>6</Paragraphs>
  <ScaleCrop>false</ScaleCrop>
  <Company>微软中国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36</cp:revision>
  <dcterms:created xsi:type="dcterms:W3CDTF">2015-06-17T14:31:00Z</dcterms:created>
  <dcterms:modified xsi:type="dcterms:W3CDTF">2020-07-28T00:28:00Z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