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建德市方军农产品配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54-2024-SA1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4月09日 上午至2025年04月0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