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建德市方军农产品配送有限公司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20153-2024-F-2025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2025年04月08日 上午至2025年04月08日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建德市方军农产品配送有限公司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