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建德市方军农产品配送有限公司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任泽华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