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天食甄选(天津)农牧科技有限公司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马焕秋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