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山东正航仪器仪表有限公司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2025-05-05 8:30:00上午至2025-05-05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