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山东正航仪器仪表有限公司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冷春宇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姜海军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2025年05月06日 上午至2025年05月07日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15853086875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