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汇众冠华应急救援装备（北京）有限公司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91110108MADH0U8RXT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汇众冠华应急救援装备（北京）有限公司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北京市海淀区丰慧中路7号新材料创业大厦2层208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北京市海淀区丰慧中路7号新材料创业大厦2层208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Q：消防器材、智能仪器仪表的销售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E：消防器材、智能仪器仪表的销售所涉及场所的相关环境管理活动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O：消防器材、智能仪器仪表的销售所涉及场所的相关职业健康安全管理活动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汇众冠华应急救援装备（北京）有限公司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北京市海淀区丰慧中路7号新材料创业大厦2层208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北京市海淀区丰慧中路7号新材料创业大厦2层208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Q：消防器材、智能仪器仪表的销售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E：消防器材、智能仪器仪表的销售所涉及场所的相关环境管理活动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O：消防器材、智能仪器仪表的销售所涉及场所的相关职业健康安全管理活动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