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汇众冠华应急救援装备（北京）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