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汇众冠华应急救援装备（北京）有限公司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黄朝星，曲晓莉</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