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1987550" cy="3683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987550" cy="3683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1C09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2020-07-27T10:06:46Z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