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重庆易升电梯配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3-2019-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