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2019.8.25</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8E2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2019-08-19T14:20:39Z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