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易升电梯配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0日 上午至2019年08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