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2019.8.20</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F7C0F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2019-08-19T13:45:52Z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